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4C71" w14:textId="7971E3FE" w:rsidR="00227B19" w:rsidRDefault="00BA4AE2">
      <w:pP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</w:pPr>
      <w: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  <w:t>Kent and Medway Pathology Network Virtual Conference - 26th April 2023 11-3pm</w:t>
      </w:r>
    </w:p>
    <w:p w14:paraId="5BFD1147" w14:textId="04D619A8" w:rsidR="00BA4AE2" w:rsidRDefault="00BA4AE2">
      <w:hyperlink r:id="rId4" w:tgtFrame="_blank" w:tooltip="View https://teams.microsoft.com/l/meetup-join/19%3ameeting_OTZhMjJiZTEtMjBiZS00ZmVmLTk1OGYtM2U2YTZjMGFmZjRh%40thread.v2/0?context=%7b%22Tid%22%3a%2237c354b2-85b0-47f5-b222-07b48d774ee3%22%2c%22Oid%22%3a%220230ac47-0141-417a-a9e9-14863ae74108%22%7d (opens in a new window)" w:history="1">
        <w:r>
          <w:rPr>
            <w:rStyle w:val="Hyperlink"/>
            <w:rFonts w:ascii="Arial" w:hAnsi="Arial" w:cs="Arial"/>
            <w:color w:val="005EB8"/>
            <w:sz w:val="23"/>
            <w:szCs w:val="23"/>
            <w:bdr w:val="none" w:sz="0" w:space="0" w:color="auto" w:frame="1"/>
            <w:shd w:val="clear" w:color="auto" w:fill="FFFFFF"/>
          </w:rPr>
          <w:t>https://teams.microsoft.com/l/meetup-join/19%3ameeting_OTZhMjJiZTEtMjBiZS00ZmVmLTk1OGYtM2U2YTZjMGFmZjRh%40thread.v2/0?context=%7b%22Tid%22%3a%2237c354b2-85b0-47f5-b222-07b48d774ee3%22%2c%22Oid%22%3a%220230ac47-0141-417a-a9e9-14863ae74108%22%7d</w:t>
        </w:r>
      </w:hyperlink>
    </w:p>
    <w:sectPr w:rsidR="00BA4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E2"/>
    <w:rsid w:val="00227B19"/>
    <w:rsid w:val="007C661F"/>
    <w:rsid w:val="00B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2C2C"/>
  <w15:chartTrackingRefBased/>
  <w15:docId w15:val="{B1AE76BC-B97F-4D30-B18C-8DA13F75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4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5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8487">
          <w:marLeft w:val="0"/>
          <w:marRight w:val="0"/>
          <w:marTop w:val="0"/>
          <w:marBottom w:val="225"/>
          <w:divBdr>
            <w:top w:val="single" w:sz="6" w:space="15" w:color="E0E0E0"/>
            <w:left w:val="single" w:sz="6" w:space="26" w:color="E0E0E0"/>
            <w:bottom w:val="single" w:sz="6" w:space="15" w:color="E0E0E0"/>
            <w:right w:val="single" w:sz="6" w:space="26" w:color="E0E0E0"/>
          </w:divBdr>
          <w:divsChild>
            <w:div w:id="2123064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4186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OTZhMjJiZTEtMjBiZS00ZmVmLTk1OGYtM2U2YTZjMGFmZjRh%40thread.v2/0?context=%7b%22Tid%22%3a%2237c354b2-85b0-47f5-b222-07b48d774ee3%22%2c%22Oid%22%3a%220230ac47-0141-417a-a9e9-14863ae74108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West</dc:creator>
  <cp:keywords/>
  <dc:description/>
  <cp:lastModifiedBy>Ben West</cp:lastModifiedBy>
  <cp:revision>1</cp:revision>
  <dcterms:created xsi:type="dcterms:W3CDTF">2023-08-17T13:34:00Z</dcterms:created>
  <dcterms:modified xsi:type="dcterms:W3CDTF">2023-08-17T13:36:00Z</dcterms:modified>
</cp:coreProperties>
</file>